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40" w:rsidRDefault="00461EAB" w:rsidP="00461EAB">
      <w:pPr>
        <w:jc w:val="center"/>
        <w:rPr>
          <w:rFonts w:ascii="Times New Roman" w:hAnsi="Times New Roman" w:cs="Times New Roman"/>
          <w:b/>
          <w:color w:val="0070C0"/>
          <w:sz w:val="144"/>
          <w:szCs w:val="144"/>
        </w:rPr>
      </w:pPr>
      <w:r w:rsidRPr="00461EAB">
        <w:rPr>
          <w:rFonts w:ascii="Times New Roman" w:hAnsi="Times New Roman" w:cs="Times New Roman"/>
          <w:b/>
          <w:color w:val="0070C0"/>
          <w:sz w:val="144"/>
          <w:szCs w:val="144"/>
        </w:rPr>
        <w:t>OZNÁMENÍ</w:t>
      </w:r>
    </w:p>
    <w:p w:rsidR="00461EAB" w:rsidRDefault="00461EAB" w:rsidP="00461EAB">
      <w:pPr>
        <w:rPr>
          <w:rFonts w:ascii="Times New Roman" w:hAnsi="Times New Roman" w:cs="Times New Roman"/>
          <w:sz w:val="32"/>
          <w:szCs w:val="32"/>
        </w:rPr>
      </w:pPr>
    </w:p>
    <w:p w:rsidR="00F72AEA" w:rsidRDefault="00F72AEA" w:rsidP="00461EA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B10AA" w:rsidRDefault="00461EAB" w:rsidP="00461E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Vážení sousedé,</w:t>
      </w:r>
    </w:p>
    <w:p w:rsidR="00811DD1" w:rsidRDefault="00811DD1" w:rsidP="00811D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61EAB" w:rsidRDefault="000B10AA" w:rsidP="00811D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461EAB">
        <w:rPr>
          <w:rFonts w:ascii="Times New Roman" w:hAnsi="Times New Roman" w:cs="Times New Roman"/>
          <w:sz w:val="32"/>
          <w:szCs w:val="32"/>
        </w:rPr>
        <w:t>chůze shromáž</w:t>
      </w:r>
      <w:r>
        <w:rPr>
          <w:rFonts w:ascii="Times New Roman" w:hAnsi="Times New Roman" w:cs="Times New Roman"/>
          <w:sz w:val="32"/>
          <w:szCs w:val="32"/>
        </w:rPr>
        <w:t>dění je přístupná pouze pro vlastníky, kteří jsou členy SVJ</w:t>
      </w:r>
      <w:r w:rsidR="00811DD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11DD1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udíž pokud má někdo zájem pozvat na schůzi cizí osobu</w:t>
      </w:r>
      <w:r w:rsidR="00811DD1">
        <w:rPr>
          <w:rFonts w:ascii="Times New Roman" w:hAnsi="Times New Roman" w:cs="Times New Roman"/>
          <w:sz w:val="32"/>
          <w:szCs w:val="32"/>
        </w:rPr>
        <w:t xml:space="preserve"> jako nestranného pozorovatele</w:t>
      </w:r>
      <w:r>
        <w:rPr>
          <w:rFonts w:ascii="Times New Roman" w:hAnsi="Times New Roman" w:cs="Times New Roman"/>
          <w:sz w:val="32"/>
          <w:szCs w:val="32"/>
        </w:rPr>
        <w:t xml:space="preserve">, měl by </w:t>
      </w:r>
      <w:r w:rsidR="00811DD1">
        <w:rPr>
          <w:rFonts w:ascii="Times New Roman" w:hAnsi="Times New Roman" w:cs="Times New Roman"/>
          <w:sz w:val="32"/>
          <w:szCs w:val="32"/>
        </w:rPr>
        <w:t xml:space="preserve">o tom </w:t>
      </w:r>
      <w:r>
        <w:rPr>
          <w:rFonts w:ascii="Times New Roman" w:hAnsi="Times New Roman" w:cs="Times New Roman"/>
          <w:sz w:val="32"/>
          <w:szCs w:val="32"/>
        </w:rPr>
        <w:t xml:space="preserve">být informován výbor SVJ. Pak se nebude opakovat situace z dubnové schůze, kdy byla </w:t>
      </w:r>
      <w:r w:rsidR="00811DD1">
        <w:rPr>
          <w:rFonts w:ascii="Times New Roman" w:hAnsi="Times New Roman" w:cs="Times New Roman"/>
          <w:sz w:val="32"/>
          <w:szCs w:val="32"/>
        </w:rPr>
        <w:t xml:space="preserve">jedním z vlastníků </w:t>
      </w:r>
      <w:r>
        <w:rPr>
          <w:rFonts w:ascii="Times New Roman" w:hAnsi="Times New Roman" w:cs="Times New Roman"/>
          <w:sz w:val="32"/>
          <w:szCs w:val="32"/>
        </w:rPr>
        <w:t>přivedena nenahlášená osoba, kter</w:t>
      </w:r>
      <w:r w:rsidR="00811DD1">
        <w:rPr>
          <w:rFonts w:ascii="Times New Roman" w:hAnsi="Times New Roman" w:cs="Times New Roman"/>
          <w:sz w:val="32"/>
          <w:szCs w:val="32"/>
        </w:rPr>
        <w:t xml:space="preserve">á na závěr vstoupila do diskuze a celkově narušila její průběh. Navíc tématem, které nemělo být vůbec projednáváno dle harmonogramu Pozvánky. </w:t>
      </w:r>
    </w:p>
    <w:p w:rsidR="00811DD1" w:rsidRDefault="00811DD1" w:rsidP="00811D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11DD1" w:rsidRDefault="00811DD1" w:rsidP="00811D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Dále bychom byli rádi, kdyby měl kdokoliv z vlastníků požadavek na zodpovězení jakýchkoliv dotazů, aby svůj dotaz předal některému z členů výboru minimálně 3 dny před termínem schůze shromáždění. Samozřejmě čím dříve, tím lépe, aby měl výbor dost času připravit si podklady a případné odpovědi. </w:t>
      </w:r>
    </w:p>
    <w:p w:rsidR="000141A0" w:rsidRDefault="000141A0" w:rsidP="00811D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41A0" w:rsidRDefault="000141A0" w:rsidP="00811D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 se týče plné moci, plnou moc by si mezi sebou měli sepsat i manželé, což znamená, že pokud se schůze zúčastní jeden z manželů, </w:t>
      </w:r>
      <w:r w:rsidR="009A1E8F">
        <w:rPr>
          <w:rFonts w:ascii="Times New Roman" w:hAnsi="Times New Roman" w:cs="Times New Roman"/>
          <w:sz w:val="32"/>
          <w:szCs w:val="32"/>
        </w:rPr>
        <w:t>tak je třeba, aby měl</w:t>
      </w:r>
      <w:r>
        <w:rPr>
          <w:rFonts w:ascii="Times New Roman" w:hAnsi="Times New Roman" w:cs="Times New Roman"/>
          <w:sz w:val="32"/>
          <w:szCs w:val="32"/>
        </w:rPr>
        <w:t xml:space="preserve"> od toho druhého podepsanou plnou moc. V případě, že se schůze zúčastní oba dva, tak hlasovat může samozřejmě jenom jeden, ale měl by mít opět i plnou moc od svého partnera.</w:t>
      </w:r>
      <w:r w:rsidR="009A1E8F">
        <w:rPr>
          <w:rFonts w:ascii="Times New Roman" w:hAnsi="Times New Roman" w:cs="Times New Roman"/>
          <w:sz w:val="32"/>
          <w:szCs w:val="32"/>
        </w:rPr>
        <w:t xml:space="preserve"> Pokud by měli manželé rozdílný názor při hlasování, je třeba, aby se shodli nebo zdrželi hlasování.</w:t>
      </w:r>
    </w:p>
    <w:p w:rsidR="009A1E8F" w:rsidRDefault="009A1E8F" w:rsidP="00811D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1E8F" w:rsidRDefault="009A1E8F" w:rsidP="00811D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nástěnce jsou vyvěšeny nabídky, které budou projednávány na schůzi, takže máte možnost do nich nahlédnout a případně se k nim vyjádřit. Uvítáme i případné doporučení, pokud někdo má zkušenost s některou z firem.</w:t>
      </w:r>
    </w:p>
    <w:p w:rsidR="00F72AEA" w:rsidRDefault="00F72AEA" w:rsidP="00811D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72AEA" w:rsidRDefault="00F72AEA" w:rsidP="00811D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72AEA" w:rsidRDefault="00F72AEA" w:rsidP="00811D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72AEA" w:rsidRDefault="00F72AEA" w:rsidP="00811D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72AEA" w:rsidRDefault="00F72AEA" w:rsidP="00811D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Petr Jakeš</w:t>
      </w:r>
    </w:p>
    <w:p w:rsidR="00F72AEA" w:rsidRPr="00461EAB" w:rsidRDefault="00F72AEA" w:rsidP="00811D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Předseda výboru SVJ</w:t>
      </w:r>
    </w:p>
    <w:sectPr w:rsidR="00F72AEA" w:rsidRPr="00461EAB" w:rsidSect="009A1E8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1E"/>
    <w:rsid w:val="000141A0"/>
    <w:rsid w:val="000B10AA"/>
    <w:rsid w:val="00461EAB"/>
    <w:rsid w:val="00486E1E"/>
    <w:rsid w:val="00811DD1"/>
    <w:rsid w:val="009A1E8F"/>
    <w:rsid w:val="00F72AEA"/>
    <w:rsid w:val="00F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2016-06-10T16:04:00Z</dcterms:created>
  <dcterms:modified xsi:type="dcterms:W3CDTF">2016-06-10T16:57:00Z</dcterms:modified>
</cp:coreProperties>
</file>